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FF70" w14:textId="77777777" w:rsidR="002239B1" w:rsidRDefault="00FA2B53">
      <w:pPr>
        <w:spacing w:after="227"/>
      </w:pPr>
      <w:r>
        <w:rPr>
          <w:b/>
          <w:color w:val="3A3A3A"/>
          <w:sz w:val="25"/>
        </w:rPr>
        <w:t>DOMETIC RF 62 Gas/220V/12V rechts</w:t>
      </w:r>
    </w:p>
    <w:tbl>
      <w:tblPr>
        <w:tblStyle w:val="TableGrid"/>
        <w:tblpPr w:vertAnchor="text" w:tblpX="5110" w:tblpY="386"/>
        <w:tblOverlap w:val="never"/>
        <w:tblW w:w="4984" w:type="dxa"/>
        <w:tblInd w:w="0" w:type="dxa"/>
        <w:tblCellMar>
          <w:top w:w="131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134"/>
        <w:gridCol w:w="850"/>
      </w:tblGrid>
      <w:tr w:rsidR="002239B1" w14:paraId="6E3F7FB0" w14:textId="77777777">
        <w:trPr>
          <w:trHeight w:val="583"/>
        </w:trPr>
        <w:tc>
          <w:tcPr>
            <w:tcW w:w="4134" w:type="dxa"/>
            <w:tcBorders>
              <w:top w:val="single" w:sz="2" w:space="0" w:color="BBBBBB"/>
              <w:left w:val="nil"/>
              <w:bottom w:val="single" w:sz="2" w:space="0" w:color="BBBBBB"/>
              <w:right w:val="nil"/>
            </w:tcBorders>
            <w:vAlign w:val="center"/>
          </w:tcPr>
          <w:p w14:paraId="0C4B5F9B" w14:textId="77777777" w:rsidR="002239B1" w:rsidRDefault="00FA2B53">
            <w:pPr>
              <w:spacing w:after="0"/>
            </w:pPr>
            <w:r>
              <w:rPr>
                <w:color w:val="3A3A3A"/>
                <w:sz w:val="16"/>
              </w:rPr>
              <w:t>Preis</w:t>
            </w:r>
          </w:p>
          <w:p w14:paraId="429F70C9" w14:textId="77777777" w:rsidR="002239B1" w:rsidRDefault="00FA2B53">
            <w:pPr>
              <w:spacing w:after="0"/>
            </w:pPr>
            <w:r>
              <w:rPr>
                <w:color w:val="BBBBBB"/>
                <w:sz w:val="12"/>
              </w:rPr>
              <w:t xml:space="preserve">Unverbindliche Preisempfehlung exkl. Mehrwertsteuer, exkl. </w:t>
            </w:r>
            <w:proofErr w:type="spellStart"/>
            <w:r>
              <w:rPr>
                <w:color w:val="BBBBBB"/>
                <w:sz w:val="12"/>
              </w:rPr>
              <w:t>vRG</w:t>
            </w:r>
            <w:proofErr w:type="spellEnd"/>
            <w:r>
              <w:rPr>
                <w:color w:val="BBBBBB"/>
                <w:sz w:val="12"/>
              </w:rPr>
              <w:t>: CHF 9.26</w:t>
            </w:r>
          </w:p>
        </w:tc>
        <w:tc>
          <w:tcPr>
            <w:tcW w:w="850" w:type="dxa"/>
            <w:tcBorders>
              <w:top w:val="single" w:sz="2" w:space="0" w:color="BBBBBB"/>
              <w:left w:val="nil"/>
              <w:bottom w:val="single" w:sz="2" w:space="0" w:color="BBBBBB"/>
              <w:right w:val="nil"/>
            </w:tcBorders>
          </w:tcPr>
          <w:p w14:paraId="79B6A0B0" w14:textId="77777777" w:rsidR="002239B1" w:rsidRDefault="00FA2B53">
            <w:pPr>
              <w:spacing w:after="0"/>
              <w:jc w:val="both"/>
            </w:pPr>
            <w:r>
              <w:rPr>
                <w:color w:val="3A3A3A"/>
                <w:sz w:val="16"/>
              </w:rPr>
              <w:t>CHF 1'160.65</w:t>
            </w:r>
          </w:p>
        </w:tc>
      </w:tr>
      <w:tr w:rsidR="002239B1" w14:paraId="41B244D9" w14:textId="77777777">
        <w:trPr>
          <w:trHeight w:val="410"/>
        </w:trPr>
        <w:tc>
          <w:tcPr>
            <w:tcW w:w="4134" w:type="dxa"/>
            <w:tcBorders>
              <w:top w:val="single" w:sz="2" w:space="0" w:color="BBBBBB"/>
              <w:left w:val="nil"/>
              <w:bottom w:val="single" w:sz="2" w:space="0" w:color="BBBBBB"/>
              <w:right w:val="nil"/>
            </w:tcBorders>
            <w:vAlign w:val="center"/>
          </w:tcPr>
          <w:p w14:paraId="1512779B" w14:textId="77777777" w:rsidR="002239B1" w:rsidRDefault="00FA2B53">
            <w:pPr>
              <w:spacing w:after="0"/>
            </w:pPr>
            <w:r>
              <w:rPr>
                <w:color w:val="3A3A3A"/>
                <w:sz w:val="16"/>
              </w:rPr>
              <w:t>Breitennorm</w:t>
            </w:r>
          </w:p>
        </w:tc>
        <w:tc>
          <w:tcPr>
            <w:tcW w:w="850" w:type="dxa"/>
            <w:tcBorders>
              <w:top w:val="single" w:sz="2" w:space="0" w:color="BBBBBB"/>
              <w:left w:val="nil"/>
              <w:bottom w:val="single" w:sz="2" w:space="0" w:color="BBBBBB"/>
              <w:right w:val="nil"/>
            </w:tcBorders>
            <w:vAlign w:val="center"/>
          </w:tcPr>
          <w:p w14:paraId="008321BF" w14:textId="77777777" w:rsidR="002239B1" w:rsidRDefault="00FA2B53">
            <w:pPr>
              <w:spacing w:after="0"/>
              <w:jc w:val="right"/>
            </w:pPr>
            <w:r>
              <w:rPr>
                <w:color w:val="3A3A3A"/>
                <w:sz w:val="16"/>
              </w:rPr>
              <w:t>50 cm</w:t>
            </w:r>
          </w:p>
        </w:tc>
      </w:tr>
    </w:tbl>
    <w:p w14:paraId="6F0815F7" w14:textId="77777777" w:rsidR="002239B1" w:rsidRDefault="00FA2B53">
      <w:pPr>
        <w:tabs>
          <w:tab w:val="center" w:pos="2528"/>
          <w:tab w:val="center" w:pos="5434"/>
          <w:tab w:val="right" w:pos="10091"/>
        </w:tabs>
        <w:spacing w:after="466"/>
      </w:pPr>
      <w:r>
        <w:tab/>
      </w:r>
      <w:r>
        <w:rPr>
          <w:noProof/>
        </w:rPr>
        <w:drawing>
          <wp:inline distT="0" distB="0" distL="0" distR="0" wp14:anchorId="61616A77" wp14:editId="713E4573">
            <wp:extent cx="1083840" cy="1330622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840" cy="133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A3A3A"/>
          <w:sz w:val="16"/>
        </w:rPr>
        <w:tab/>
        <w:t>Artikel-Nr.</w:t>
      </w:r>
      <w:r>
        <w:rPr>
          <w:color w:val="3A3A3A"/>
          <w:sz w:val="16"/>
        </w:rPr>
        <w:tab/>
        <w:t>512500</w:t>
      </w:r>
    </w:p>
    <w:p w14:paraId="243FA7EF" w14:textId="77777777" w:rsidR="002239B1" w:rsidRDefault="00FA2B53">
      <w:pPr>
        <w:spacing w:after="66"/>
        <w:ind w:left="-5" w:hanging="10"/>
      </w:pPr>
      <w:r>
        <w:rPr>
          <w:color w:val="00B9F3"/>
          <w:sz w:val="19"/>
        </w:rPr>
        <w:t>Funktionen</w:t>
      </w:r>
    </w:p>
    <w:p w14:paraId="391A3166" w14:textId="41CD2561" w:rsidR="002239B1" w:rsidRDefault="00FA2B53">
      <w:pPr>
        <w:tabs>
          <w:tab w:val="center" w:pos="4141"/>
          <w:tab w:val="center" w:pos="7738"/>
        </w:tabs>
        <w:spacing w:after="299" w:line="265" w:lineRule="auto"/>
      </w:pPr>
      <w:r>
        <w:rPr>
          <w:noProof/>
        </w:rPr>
        <w:drawing>
          <wp:inline distT="0" distB="0" distL="0" distR="0" wp14:anchorId="7CFB2E08" wp14:editId="4B21E044">
            <wp:extent cx="100047" cy="100047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47" cy="10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A3A3A"/>
          <w:sz w:val="16"/>
        </w:rPr>
        <w:t xml:space="preserve"> Elektrobetrieb 12V</w:t>
      </w:r>
      <w:r>
        <w:rPr>
          <w:color w:val="3A3A3A"/>
          <w:sz w:val="16"/>
        </w:rPr>
        <w:tab/>
      </w:r>
      <w:r>
        <w:rPr>
          <w:noProof/>
        </w:rPr>
        <w:drawing>
          <wp:inline distT="0" distB="0" distL="0" distR="0" wp14:anchorId="6DA5782D" wp14:editId="000050A3">
            <wp:extent cx="100047" cy="100047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47" cy="10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A3A3A"/>
          <w:sz w:val="16"/>
        </w:rPr>
        <w:t xml:space="preserve"> Elektrobetrieb 230V</w:t>
      </w:r>
      <w:r>
        <w:rPr>
          <w:color w:val="3A3A3A"/>
          <w:sz w:val="16"/>
        </w:rPr>
        <w:tab/>
      </w:r>
      <w:r>
        <w:rPr>
          <w:noProof/>
        </w:rPr>
        <w:drawing>
          <wp:inline distT="0" distB="0" distL="0" distR="0" wp14:anchorId="27221B1D" wp14:editId="6276ED38">
            <wp:extent cx="100047" cy="100047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47" cy="10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A3A3A"/>
          <w:sz w:val="16"/>
        </w:rPr>
        <w:t xml:space="preserve"> </w:t>
      </w:r>
      <w:r>
        <w:rPr>
          <w:color w:val="3A3A3A"/>
          <w:sz w:val="16"/>
        </w:rPr>
        <w:t>Gasbetrieb (</w:t>
      </w:r>
      <w:r w:rsidR="003600A0">
        <w:rPr>
          <w:color w:val="3A3A3A"/>
          <w:sz w:val="16"/>
        </w:rPr>
        <w:t xml:space="preserve">Butan/Propan </w:t>
      </w:r>
    </w:p>
    <w:p w14:paraId="3CE5EB06" w14:textId="77777777" w:rsidR="002239B1" w:rsidRDefault="00FA2B53">
      <w:pPr>
        <w:spacing w:after="19"/>
        <w:ind w:left="-5" w:hanging="10"/>
      </w:pPr>
      <w:r>
        <w:rPr>
          <w:color w:val="00B9F3"/>
          <w:sz w:val="19"/>
        </w:rPr>
        <w:t>Beschreibung</w:t>
      </w:r>
    </w:p>
    <w:p w14:paraId="5B761E45" w14:textId="77777777" w:rsidR="002239B1" w:rsidRDefault="00FA2B53">
      <w:pPr>
        <w:spacing w:after="34"/>
        <w:ind w:left="-5" w:hanging="10"/>
      </w:pPr>
      <w:r>
        <w:rPr>
          <w:color w:val="3A3A3A"/>
          <w:sz w:val="16"/>
        </w:rPr>
        <w:t>Energie</w:t>
      </w:r>
    </w:p>
    <w:p w14:paraId="5D7415C8" w14:textId="77777777" w:rsidR="002239B1" w:rsidRDefault="00FA2B53">
      <w:pPr>
        <w:spacing w:after="109" w:line="265" w:lineRule="auto"/>
        <w:ind w:left="163" w:hanging="10"/>
      </w:pPr>
      <w:r>
        <w:rPr>
          <w:color w:val="3A3A3A"/>
          <w:sz w:val="16"/>
        </w:rPr>
        <w:t>Energieverbrauch in 365 Tagen: 694 kWh</w:t>
      </w:r>
    </w:p>
    <w:p w14:paraId="497475E5" w14:textId="41720881" w:rsidR="002239B1" w:rsidRPr="001B3DED" w:rsidRDefault="00FA2B53">
      <w:pPr>
        <w:spacing w:after="34"/>
        <w:ind w:left="-5" w:hanging="10"/>
        <w:rPr>
          <w:color w:val="3A3A3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776220" wp14:editId="09FC24DE">
                <wp:simplePos x="0" y="0"/>
                <wp:positionH relativeFrom="column">
                  <wp:posOffset>23344</wp:posOffset>
                </wp:positionH>
                <wp:positionV relativeFrom="paragraph">
                  <wp:posOffset>-168277</wp:posOffset>
                </wp:positionV>
                <wp:extent cx="30014" cy="1850865"/>
                <wp:effectExtent l="0" t="0" r="0" b="0"/>
                <wp:wrapNone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14" cy="1850865"/>
                          <a:chOff x="0" y="0"/>
                          <a:chExt cx="30014" cy="1850865"/>
                        </a:xfrm>
                      </wpg:grpSpPr>
                      <wps:wsp>
                        <wps:cNvPr id="872" name="Shape 872"/>
                        <wps:cNvSpPr/>
                        <wps:spPr>
                          <a:xfrm>
                            <a:off x="0" y="0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356833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506904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656973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807044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957114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1313947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1464017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1820851"/>
                            <a:ext cx="30014" cy="3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4" h="30014">
                                <a:moveTo>
                                  <a:pt x="0" y="0"/>
                                </a:moveTo>
                                <a:lnTo>
                                  <a:pt x="30014" y="0"/>
                                </a:lnTo>
                                <a:lnTo>
                                  <a:pt x="30014" y="30014"/>
                                </a:lnTo>
                                <a:lnTo>
                                  <a:pt x="0" y="30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9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3883C" id="Group 687" o:spid="_x0000_s1026" style="position:absolute;margin-left:1.85pt;margin-top:-13.25pt;width:2.35pt;height:145.75pt;z-index:-251658240" coordsize="300,1850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iE32bgMAAIYjAAAOAAAAZHJzL2Uyb0RvYy54bWzsWtuO2yAQfa/Uf0C8d8G5OI4Vp1Jv&#13;&#10;+1JtV9v2A1iMLxIGBGyc/H0FviRxu2033fal5MEm9szAHHNmuG1e7xsOdkybWooMRlcYAiaozGtR&#13;&#10;ZvDrlw+vEgiMJSInXAqWwQMz8PX25YtNq1I2k5XkOdNg33Bh0lZlsLJWpQgZWrGGmCupmNg3vJC6&#13;&#10;IdZcSV2iXJO2FmXD0QzjGLVS50pLyoypRfmuewm33n5RMGo/FYVhFvAMYgisv2p/vfdXtN2QtNRE&#13;&#10;VTXt20EuaEZDagFPTL0jloAHXX9nqqmplkYW9orKBsmiqCnzTqAZjvDEnWstH5R3pkzbUo04lc9n&#13;&#10;lt7srrX6rG41QA61Mi27v86ZfaEbd5dFAfYersMRNLa3gO4zOMc4WkBADxmMkiVO4iV0pkhKq08/&#13;&#10;0qPV+59roqFidNacVpm0NUcQzJ+B8LkiinlsTUpvdrca1HkGk9UMAkEalkEvAPwDj4wXOwJlUqNu&#13;&#10;9SUo9YCh7Wb0lKT0wdhrJj3cZPfR2A7DMh+LpBqLdC/Gsmb0F71bEetUXVNdEbTjN6uGknvXyB37&#13;&#10;Ir2UnX5tdPqai1Ox3puxYyCSDgLDXXl7R8EzAAah4d4JYwgOQ+McEo9a7QSx73KjEOo89Wqj9+gc&#13;&#10;ZC4cEBgCSlQGC06s529TW6YBr5sMRrMVxieWtxvk+mD32X3JHjhzgHFxxwpQ554j7oHR5f1brsGO&#13;&#10;uLjjf9464aoi/dOhyb1s7+MdK5yBouZ8tBl53YnNN+sP88FEL+0UmQ96oyruVGnfni7yld7vMf6h&#13;&#10;Ey1ftxR2NCCkYF01Jx674r3MD13Q8Ki0Rrnw8U8oOp9StAPC1U5vdr9N0fkyTuadKkl/EM3OuukQ&#13;&#10;CgNPz9gfeBp4Wj6WShdTni58JHkqT5c4XuNONfDUBeiQT11edkiEfPqU6cRjPF1OedqN4J/K03gZ&#13;&#10;r1chnx7Hv4Gngaf9QsaTpv2P8TSe8jS+KJ8meIUXIZ8Gnob56d9ZQlpNebq6iKfr5SpyK2t+MS3M&#13;&#10;T8O4N6wjjRsDz5JPkylPk4t4Gs2j+XrRcTxMUMMENSz4nuzgPQtR11Oiri8j6iJe4CgQNYx8w8j3&#13;&#10;r4x8EzwhqntwweZplMxwsozC0HfcSg1LSf/JUpI/89CWym8H9+dS3GGS0/9+I/p4fGb7DQAA//8D&#13;&#10;AFBLAwQUAAYACAAAACEAuKeX/OQAAAANAQAADwAAAGRycy9kb3ducmV2LnhtbEzPy2rCQBQA0H2h&#13;&#10;/3C5gjszSWxSibkRsY+VCNVC6W7MjElwHiEzJuPfl67aDziLU26CVjDKwXXWECZRjCBNbUVnGsLP&#13;&#10;09tiheA8N4IrayThXTrcVI8PJS+EncyHHI++gaCVcQUnbL3vC8Zc3UrNXWR7aYJWFzto7l1kh4aJ&#13;&#10;gU+dabRiaRznTPPOILiW93LXyvp6vGnC94lP22XyOu6vl939+5QdvvaJJJrPwst6PgvbNYKXwf8J&#13;&#10;/D0QJliVvDjbmxEOFOHyGcETLtI8QxgIV08IZ8I0z2IEVpXs/6L6AQAA//8DAFBLAQItABQABgAI&#13;&#10;AAAAIQBaIpOj/wAAAOUBAAATAAAAAAAAAAAAAAAAAAAAAABbQ29udGVudF9UeXBlc10ueG1sUEsB&#13;&#10;Ai0AFAAGAAgAAAAhAKdKzzjYAAAAlgEAAAsAAAAAAAAAAAAAAAAAMAEAAF9yZWxzLy5yZWxzUEsB&#13;&#10;Ai0AFAAGAAgAAAAhAGyITfZuAwAAhiMAAA4AAAAAAAAAAAAAAAAAMQIAAGRycy9lMm9Eb2MueG1s&#13;&#10;UEsBAi0AFAAGAAgAAAAhALinl/zkAAAADQEAAA8AAAAAAAAAAAAAAAAAywUAAGRycy9kb3ducmV2&#13;&#10;LnhtbFBLBQYAAAAABAAEAPMAAADcBgAAAAA=&#13;&#10;">
                <v:shape id="Shape 872" o:spid="_x0000_s1027" style="position:absolute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BCPecgAAADiAAAADwAAAGRycy9kb3ducmV2LnhtbETP0UrD&#13;&#10;MBSA4XvBdwhnsDubbuA2umVjqAO90nXi9aE5a8OSk9oc1/j2Igg+wP/Bv9nl4NWVhuQiG5gVJSji&#13;&#10;JlrHrYH30+FuBSoJskUfmQx8U4Ld9vZmg5WNIx/pWkurcvCcKjTQifSV1qnpKGAqYk+cgz/HIaCk&#13;&#10;Ig6ttgOOjtvg9bwsFzqgY1Cpw54eOmou9VcwsCC5HJ2Q92+fhxqflvfj68eLMdNJflxPJ3m/BiWU&#13;&#10;5b/4I56tgdVyDr9HBmag9PYHAAD//wMAUEsBAi0AFAAGAAgAAAAhAJytYzPwAAAAiAEAABMAAAAA&#13;&#10;AAAAAAAAAAAAAAAAAFtDb250ZW50X1R5cGVzXS54bWxQSwECLQAUAAYACAAAACEAUefxpr4AAAAW&#13;&#10;AQAACwAAAAAAAAAAAAAAAAAhAQAAX3JlbHMvLnJlbHNQSwECLQAUAAYACAAAACEA5BCPecgAAADi&#13;&#10;AAAADwAAAAAAAAAAAAAAAAAIAgAAZHJzL2Rvd25yZXYueG1sUEsFBgAAAAADAAMAtwAAAP0CAAAA&#13;&#10;AA==&#13;&#10;" path="m,l30014,r,30014l,30014,,e" fillcolor="#00b9f3" stroked="f" strokeweight="0">
                  <v:stroke miterlimit="83231f" joinstyle="miter"/>
                  <v:path arrowok="t" textboxrect="0,0,30014,30014"/>
                </v:shape>
                <v:shape id="Shape 873" o:spid="_x0000_s1028" style="position:absolute;top:3568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ckZpMkAAADiAAAADwAAAGRycy9kb3ducmV2LnhtbETP0UrD&#13;&#10;MBSA4Xth7xDOYHc2neI2umVD1IFe6ap4fWjO2rDkpDbHNb69CMIe4P/g3+xy8OpMQ3KRDcyLEhRx&#13;&#10;E63j1sDH+/56BSoJskUfmQz8UILddnK1wcrGkQ90rqVVOXhOFRroRPpK69R0FDAVsSfOwR/jEFBS&#13;&#10;EYdW2wFHx23w+qYsFzqgY1Cpw54eOmpO9XcwsCA5HZyQ929f+xqflnfj6+eLMbNpflzPpvl+DUoo&#13;&#10;y6X4J56tgdXyFv6ODMxB6e0vAAAA//8DAFBLAQItABQABgAIAAAAIQCcrWMz8AAAAIgBAAATAAAA&#13;&#10;AAAAAAAAAAAAAAAAAABbQ29udGVudF9UeXBlc10ueG1sUEsBAi0AFAAGAAgAAAAhAFHn8aa+AAAA&#13;&#10;FgEAAAsAAAAAAAAAAAAAAAAAIQEAAF9yZWxzLy5yZWxzUEsBAi0AFAAGAAgAAAAhAGHJGaTJAAAA&#13;&#10;4gAAAA8AAAAAAAAAAAAAAAAACAIAAGRycy9kb3ducmV2LnhtbFBLBQYAAAAAAwADALcAAAD+AgAA&#13;&#10;AAA=&#13;&#10;" path="m,l30014,r,30014l,30014,,e" fillcolor="#00b9f3" stroked="f" strokeweight="0">
                  <v:stroke miterlimit="83231f" joinstyle="miter"/>
                  <v:path arrowok="t" textboxrect="0,0,30014,30014"/>
                </v:shape>
                <v:shape id="Shape 874" o:spid="_x0000_s1029" style="position:absolute;top:5069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c9q2ckAAADiAAAADwAAAGRycy9kb3ducmV2LnhtbETP0UrD&#13;&#10;MBSA4Xth7xDOYHc2neg2umVD1IFe6ap4fWjO2rDkpDbHNb69CMIe4P/g3+xy8OpMQ3KRDcyLEhRx&#13;&#10;E63j1sDH+/56BSoJskUfmQz8UILddnK1wcrGkQ90rqVVOXhOFRroRPpK69R0FDAVsSfOwR/jEFBS&#13;&#10;EYdW2wFHx23w+qYsFzqgY1Cpw54eOmpO9XcwsCA5HZyQ929f+xqflnfj6+eLMbNpflzPpvl+DUoo&#13;&#10;y6X4J56tgdXyFv6ODMxB6e0vAAAA//8DAFBLAQItABQABgAIAAAAIQCcrWMz8AAAAIgBAAATAAAA&#13;&#10;AAAAAAAAAAAAAAAAAABbQ29udGVudF9UeXBlc10ueG1sUEsBAi0AFAAGAAgAAAAhAFHn8aa+AAAA&#13;&#10;FgEAAAsAAAAAAAAAAAAAAAAAIQEAAF9yZWxzLy5yZWxzUEsBAi0AFAAGAAgAAAAhADnPatnJAAAA&#13;&#10;4gAAAA8AAAAAAAAAAAAAAAAACAIAAGRycy9kb3ducmV2LnhtbFBLBQYAAAAAAwADALcAAAD+AgAA&#13;&#10;AAA=&#13;&#10;" path="m,l30014,r,30014l,30014,,e" fillcolor="#00b9f3" stroked="f" strokeweight="0">
                  <v:stroke miterlimit="83231f" joinstyle="miter"/>
                  <v:path arrowok="t" textboxrect="0,0,30014,30014"/>
                </v:shape>
                <v:shape id="Shape 875" o:spid="_x0000_s1030" style="position:absolute;top:6569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b8BMkAAADiAAAADwAAAGRycy9kb3ducmV2LnhtbETP30rD&#13;&#10;MBSA8XvBdwhnsDubTtgfumVjqAO90nXi9aE5a8OSk9oc1/j2Igg+wPeDb7PLwasrDclFNjArSlDE&#13;&#10;TbSOWwPvp8PdClQSZIs+Mhn4pgS77e3NBisbRz7StZZW5eA5VWigE+krrVPTUcBUxJ44B3+OQ0BJ&#13;&#10;RRxabQccHbfB6/uyXOiAjkGlDnt66Ki51F/BwILkcnRC3r99Hmp8Ws7H148XY6aT/LieTvJ+DUoo&#13;&#10;y3/xRzxbA6vlHH6PDMxA6e0PAAAA//8DAFBLAQItABQABgAIAAAAIQCcrWMz8AAAAIgBAAATAAAA&#13;&#10;AAAAAAAAAAAAAAAAAABbQ29udGVudF9UeXBlc10ueG1sUEsBAi0AFAAGAAgAAAAhAFHn8aa+AAAA&#13;&#10;FgEAAAsAAAAAAAAAAAAAAAAAIQEAAF9yZWxzLy5yZWxzUEsBAi0AFAAGAAgAAAAhALwW/ATJAAAA&#13;&#10;4gAAAA8AAAAAAAAAAAAAAAAACAIAAGRycy9kb3ducmV2LnhtbFBLBQYAAAAAAwADALcAAAD+AgAA&#13;&#10;AAA=&#13;&#10;" path="m,l30014,r,30014l,30014,,e" fillcolor="#00b9f3" stroked="f" strokeweight="0">
                  <v:stroke miterlimit="83231f" joinstyle="miter"/>
                  <v:path arrowok="t" textboxrect="0,0,30014,30014"/>
                </v:shape>
                <v:shape id="Shape 876" o:spid="_x0000_s1031" style="position:absolute;top:8070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no2ucgAAADiAAAADwAAAGRycy9kb3ducmV2LnhtbETP0UrD&#13;&#10;MBSA4Xth7xDOYHc2nWA3up2NoQ70SlfF60NzbMOSk9rENb69CIIP8H/wb/fZO3XhMdogCMuiBMXS&#13;&#10;BmOlQ3h7PV6vQcVEYsgFYYRvjrDfza62VJswyYkvTepU9k5iTQh9SkOtdWx79hSLMLBk7z7C6CnF&#13;&#10;IoydNiNNVjrv9E1ZVtqTFVCxp4Hvem7PzZdHqDidTzaxcy+fx4YeVrfT8/sT4mKe7zeLeT5sQCXO&#13;&#10;6b/4Ix4NwnpVwe8RwhKU3v0AAAD//wMAUEsBAi0AFAAGAAgAAAAhAJytYzPwAAAAiAEAABMAAAAA&#13;&#10;AAAAAAAAAAAAAAAAAFtDb250ZW50X1R5cGVzXS54bWxQSwECLQAUAAYACAAAACEAUefxpr4AAAAW&#13;&#10;AQAACwAAAAAAAAAAAAAAAAAhAQAAX3JlbHMvLnJlbHNQSwECLQAUAAYACAAAACEAcno2ucgAAADi&#13;&#10;AAAADwAAAAAAAAAAAAAAAAAIAgAAZHJzL2Rvd25yZXYueG1sUEsFBgAAAAADAAMAtwAAAP0CAAAA&#13;&#10;AA==&#13;&#10;" path="m,l30014,r,30014l,30014,,e" fillcolor="#00b9f3" stroked="f" strokeweight="0">
                  <v:stroke miterlimit="83231f" joinstyle="miter"/>
                  <v:path arrowok="t" textboxrect="0,0,30014,30014"/>
                </v:shape>
                <v:shape id="Shape 877" o:spid="_x0000_s1032" style="position:absolute;top:9571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6OgZMgAAADiAAAADwAAAGRycy9kb3ducmV2LnhtbETP0UrD&#13;&#10;MBSA4Xth7xDOYHc2neA6up2NoQ70SlfF60NzbMOSk9rENb69CIIP8H/wb/fZO3XhMdogCMuiBMXS&#13;&#10;BmOlQ3h7PV6vQcVEYsgFYYRvjrDfza62VJswyYkvTepU9k5iTQh9SkOtdWx79hSLMLBk7z7C6CnF&#13;&#10;IoydNiNNVjrv9E1ZrrQnK6BiTwPf9dyemy+PsOJ0PtnEzr18Hht6qG6n5/cnxMU8328W83zYgEqc&#13;&#10;03/xRzwahHVVwe8RwhKU3v0AAAD//wMAUEsBAi0AFAAGAAgAAAAhAJytYzPwAAAAiAEAABMAAAAA&#13;&#10;AAAAAAAAAAAAAAAAAFtDb250ZW50X1R5cGVzXS54bWxQSwECLQAUAAYACAAAACEAUefxpr4AAAAW&#13;&#10;AQAACwAAAAAAAAAAAAAAAAAhAQAAX3JlbHMvLnJlbHNQSwECLQAUAAYACAAAACEA96OgZMgAAADi&#13;&#10;AAAADwAAAAAAAAAAAAAAAAAIAgAAZHJzL2Rvd25yZXYueG1sUEsFBgAAAAADAAMAtwAAAP0CAAAA&#13;&#10;AA==&#13;&#10;" path="m,l30014,r,30014l,30014,,e" fillcolor="#00b9f3" stroked="f" strokeweight="0">
                  <v:stroke miterlimit="83231f" joinstyle="miter"/>
                  <v:path arrowok="t" textboxrect="0,0,30014,30014"/>
                </v:shape>
                <v:shape id="Shape 878" o:spid="_x0000_s1033" style="position:absolute;top:13139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nbQQ8gAAADiAAAADwAAAGRycy9kb3ducmV2LnhtbETP0UrD&#13;&#10;MBSA4Xth7xDOYHc2neBWup2NoQ70SlfF60NzbMOSk9rENb69CIIP8H/wb/fZO3XhMdogCMuiBMXS&#13;&#10;BmOlQ3h7PV5XoGIiMeSCMMI3R9jvZldbqk2Y5MSXJnUqeyexJoQ+paHWOrY9e4pFGFiydx9h9JRi&#13;&#10;EcZOm5EmK513+qYsV9qTFVCxp4Hvem7PzZdHWHE6n2xi514+jw09rG+n5/cnxMU8328W83zYgEqc&#13;&#10;03/xRzwahGpdwe8RwhKU3v0AAAD//wMAUEsBAi0AFAAGAAgAAAAhAJytYzPwAAAAiAEAABMAAAAA&#13;&#10;AAAAAAAAAAAAAAAAAFtDb250ZW50X1R5cGVzXS54bWxQSwECLQAUAAYACAAAACEAUefxpr4AAAAW&#13;&#10;AQAACwAAAAAAAAAAAAAAAAAhAQAAX3JlbHMvLnJlbHNQSwECLQAUAAYACAAAACEAwnbQQ8gAAADi&#13;&#10;AAAADwAAAAAAAAAAAAAAAAAIAgAAZHJzL2Rvd25yZXYueG1sUEsFBgAAAAADAAMAtwAAAP0CAAAA&#13;&#10;AA==&#13;&#10;" path="m,l30014,r,30014l,30014,,e" fillcolor="#00b9f3" stroked="f" strokeweight="0">
                  <v:stroke miterlimit="83231f" joinstyle="miter"/>
                  <v:path arrowok="t" textboxrect="0,0,30014,30014"/>
                </v:shape>
                <v:shape id="Shape 879" o:spid="_x0000_s1034" style="position:absolute;top:14640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69GnskAAADiAAAADwAAAGRycy9kb3ducmV2LnhtbETP0UrD&#13;&#10;MBSA4XvBdwhnsDubTnCb3bIh6kCvdFV2fWjO2rDkpDbHNb69CMIe4P/gX29z8OpMQ3KRDcyKEhRx&#13;&#10;E63j1sDnx+5mCSoJskUfmQz8UILt5vpqjZWNI+/pXEurcvCcKjTQifSV1qnpKGAqYk+cgz/GIaCk&#13;&#10;Ig6ttgOOjtvg9W1ZznVAx6BShz09dtSc6u9gYE5y2jsh79+/djU+L+7Gt8OrMdNJflpNJ/lhBUoo&#13;&#10;y6X4J16sgeXiHv6ODMxA6c0vAAAA//8DAFBLAQItABQABgAIAAAAIQCcrWMz8AAAAIgBAAATAAAA&#13;&#10;AAAAAAAAAAAAAAAAAABbQ29udGVudF9UeXBlc10ueG1sUEsBAi0AFAAGAAgAAAAhAFHn8aa+AAAA&#13;&#10;FgEAAAsAAAAAAAAAAAAAAAAAIQEAAF9yZWxzLy5yZWxzUEsBAi0AFAAGAAgAAAAhAEevRp7JAAAA&#13;&#10;4gAAAA8AAAAAAAAAAAAAAAAACAIAAGRycy9kb3ducmV2LnhtbFBLBQYAAAAAAwADALcAAAD+AgAA&#13;&#10;AAA=&#13;&#10;" path="m,l30014,r,30014l,30014,,e" fillcolor="#00b9f3" stroked="f" strokeweight="0">
                  <v:stroke miterlimit="83231f" joinstyle="miter"/>
                  <v:path arrowok="t" textboxrect="0,0,30014,30014"/>
                </v:shape>
                <v:shape id="Shape 880" o:spid="_x0000_s1035" style="position:absolute;top:18208;width:300;height:300;visibility:visible;mso-wrap-style:square;v-text-anchor:top" coordsize="30014,300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RFHT8gAAADiAAAADwAAAGRycy9kb3ducmV2LnhtbETP0UrD&#13;&#10;MBSA4XvBdwhnsDubTnCWbmdjqAO90nXi9aE5a8OSk9rENb69CIIP8H/wr7fZO3XhMdogCIuiBMXS&#13;&#10;BmOlQ3g/7m8qUDGRGHJBGOGbI2w311drqk2Y5MCXJnUqeyexJoQ+paHWOrY9e4pFGFiyd6cwekqx&#13;&#10;CGOnzUiTlc47fVuWS+3JCqjY08APPbfn5ssjLDmdDzaxc2+f+4ae7u+m148XxPksP67ms7xbgUqc&#13;&#10;03/xRzwbhKoq4fcIYQFKb34AAAD//wMAUEsBAi0AFAAGAAgAAAAhAJytYzPwAAAAiAEAABMAAAAA&#13;&#10;AAAAAAAAAAAAAAAAAFtDb250ZW50X1R5cGVzXS54bWxQSwECLQAUAAYACAAAACEAUefxpr4AAAAW&#13;&#10;AQAACwAAAAAAAAAAAAAAAAAhAQAAX3JlbHMvLnJlbHNQSwECLQAUAAYACAAAACEAWRFHT8gAAADi&#13;&#10;AAAADwAAAAAAAAAAAAAAAAAIAgAAZHJzL2Rvd25yZXYueG1sUEsFBgAAAAADAAMAtwAAAP0CAAAA&#13;&#10;AA==&#13;&#10;" path="m,l30014,r,30014l,30014,,e" fillcolor="#00b9f3" stroked="f" strokeweight="0">
                  <v:stroke miterlimit="83231f" joinstyle="miter"/>
                  <v:path arrowok="t" textboxrect="0,0,30014,30014"/>
                </v:shape>
              </v:group>
            </w:pict>
          </mc:Fallback>
        </mc:AlternateContent>
      </w:r>
      <w:r>
        <w:rPr>
          <w:color w:val="3A3A3A"/>
          <w:sz w:val="16"/>
        </w:rPr>
        <w:t>Merkmale</w:t>
      </w:r>
      <w:r w:rsidR="00BA372E">
        <w:rPr>
          <w:color w:val="3A3A3A"/>
          <w:sz w:val="16"/>
        </w:rPr>
        <w:t xml:space="preserve">                                                                                                                                           </w:t>
      </w:r>
      <w:r w:rsidR="000860C2">
        <w:rPr>
          <w:color w:val="3A3A3A"/>
          <w:sz w:val="24"/>
          <w:szCs w:val="24"/>
        </w:rPr>
        <w:t xml:space="preserve">Zu Verkaufen </w:t>
      </w:r>
    </w:p>
    <w:p w14:paraId="04CC858D" w14:textId="48A1C810" w:rsidR="003463D5" w:rsidRPr="002343B3" w:rsidRDefault="00FA2B53" w:rsidP="002343B3">
      <w:pPr>
        <w:spacing w:after="25" w:line="265" w:lineRule="auto"/>
        <w:ind w:left="163" w:hanging="10"/>
        <w:rPr>
          <w:color w:val="3A3A3A"/>
          <w:sz w:val="16"/>
        </w:rPr>
      </w:pPr>
      <w:r>
        <w:rPr>
          <w:color w:val="3A3A3A"/>
          <w:sz w:val="16"/>
        </w:rPr>
        <w:t>56 I Nutzinhalt</w:t>
      </w:r>
      <w:r w:rsidR="000860C2">
        <w:rPr>
          <w:color w:val="3A3A3A"/>
          <w:sz w:val="16"/>
        </w:rPr>
        <w:t xml:space="preserve">                                                                                                                               </w:t>
      </w:r>
      <w:r w:rsidR="00F638EB">
        <w:rPr>
          <w:color w:val="3A3A3A"/>
          <w:sz w:val="16"/>
        </w:rPr>
        <w:t xml:space="preserve">Zustand Neuwertig </w:t>
      </w:r>
      <w:r w:rsidR="00B45D90">
        <w:rPr>
          <w:color w:val="3A3A3A"/>
          <w:sz w:val="16"/>
        </w:rPr>
        <w:t xml:space="preserve"> </w:t>
      </w:r>
      <w:r w:rsidR="00C439B4">
        <w:rPr>
          <w:color w:val="3A3A3A"/>
          <w:sz w:val="16"/>
        </w:rPr>
        <w:t>inkl.</w:t>
      </w:r>
      <w:r w:rsidR="003463D5">
        <w:rPr>
          <w:color w:val="3A3A3A"/>
          <w:sz w:val="16"/>
        </w:rPr>
        <w:t xml:space="preserve"> 2  Gasschläuche</w:t>
      </w:r>
    </w:p>
    <w:p w14:paraId="6B163B16" w14:textId="77777777" w:rsidR="002239B1" w:rsidRDefault="00FA2B53">
      <w:pPr>
        <w:spacing w:after="25" w:line="265" w:lineRule="auto"/>
        <w:ind w:left="163" w:hanging="10"/>
      </w:pPr>
      <w:r>
        <w:rPr>
          <w:color w:val="3A3A3A"/>
          <w:sz w:val="16"/>
        </w:rPr>
        <w:t>51 I Hauptkühlraum</w:t>
      </w:r>
    </w:p>
    <w:p w14:paraId="4EE5BB92" w14:textId="5D6FCE85" w:rsidR="002239B1" w:rsidRDefault="00FA2B53">
      <w:pPr>
        <w:spacing w:after="25" w:line="265" w:lineRule="auto"/>
        <w:ind w:left="163" w:hanging="10"/>
      </w:pPr>
      <w:r>
        <w:rPr>
          <w:color w:val="3A3A3A"/>
          <w:sz w:val="16"/>
        </w:rPr>
        <w:t>5 I Frostfach **</w:t>
      </w:r>
      <w:r w:rsidR="002343B3">
        <w:rPr>
          <w:color w:val="3A3A3A"/>
          <w:sz w:val="16"/>
        </w:rPr>
        <w:t xml:space="preserve">                                                                                                                               </w:t>
      </w:r>
      <w:r w:rsidR="00886A72">
        <w:rPr>
          <w:color w:val="3A3A3A"/>
          <w:sz w:val="16"/>
        </w:rPr>
        <w:t>Preis  560 Fr.</w:t>
      </w:r>
    </w:p>
    <w:p w14:paraId="5E599E30" w14:textId="77777777" w:rsidR="002239B1" w:rsidRDefault="00FA2B53">
      <w:pPr>
        <w:spacing w:after="25" w:line="265" w:lineRule="auto"/>
        <w:ind w:left="163" w:hanging="10"/>
      </w:pPr>
      <w:proofErr w:type="spellStart"/>
      <w:r>
        <w:rPr>
          <w:color w:val="3A3A3A"/>
          <w:sz w:val="16"/>
        </w:rPr>
        <w:t>Absorbersystem</w:t>
      </w:r>
      <w:proofErr w:type="spellEnd"/>
      <w:r>
        <w:rPr>
          <w:color w:val="3A3A3A"/>
          <w:sz w:val="16"/>
        </w:rPr>
        <w:t xml:space="preserve"> (lautlos)</w:t>
      </w:r>
    </w:p>
    <w:p w14:paraId="2F168296" w14:textId="63FA1EA3" w:rsidR="002239B1" w:rsidRPr="00CA57DD" w:rsidRDefault="00FA2B53">
      <w:pPr>
        <w:spacing w:after="109" w:line="265" w:lineRule="auto"/>
        <w:ind w:left="163" w:hanging="10"/>
        <w:rPr>
          <w:sz w:val="16"/>
          <w:szCs w:val="16"/>
        </w:rPr>
      </w:pPr>
      <w:r>
        <w:rPr>
          <w:color w:val="3A3A3A"/>
          <w:sz w:val="16"/>
        </w:rPr>
        <w:t>Anschluss: Flüssiggas (Propan/Butan) / Elektrisch (230 V / 12 V)</w:t>
      </w:r>
      <w:r w:rsidR="00400EC2">
        <w:rPr>
          <w:color w:val="3A3A3A"/>
          <w:sz w:val="16"/>
        </w:rPr>
        <w:t xml:space="preserve">                                         Melden bei </w:t>
      </w:r>
      <w:r w:rsidR="00AC588A">
        <w:rPr>
          <w:color w:val="3A3A3A"/>
          <w:sz w:val="16"/>
        </w:rPr>
        <w:t xml:space="preserve">Felix Haller </w:t>
      </w:r>
    </w:p>
    <w:p w14:paraId="0D9C8498" w14:textId="238BF3EE" w:rsidR="002239B1" w:rsidRDefault="00FA2B53">
      <w:pPr>
        <w:spacing w:after="34"/>
        <w:ind w:left="-5" w:hanging="10"/>
      </w:pPr>
      <w:r>
        <w:rPr>
          <w:color w:val="3A3A3A"/>
          <w:sz w:val="16"/>
        </w:rPr>
        <w:t xml:space="preserve">Ausstattung </w:t>
      </w:r>
      <w:proofErr w:type="spellStart"/>
      <w:r>
        <w:rPr>
          <w:color w:val="3A3A3A"/>
          <w:sz w:val="16"/>
        </w:rPr>
        <w:t>Kühlteil</w:t>
      </w:r>
      <w:proofErr w:type="spellEnd"/>
      <w:r>
        <w:rPr>
          <w:color w:val="3A3A3A"/>
          <w:sz w:val="16"/>
        </w:rPr>
        <w:t>/Türe</w:t>
      </w:r>
      <w:r w:rsidR="008063E7">
        <w:rPr>
          <w:color w:val="3A3A3A"/>
          <w:sz w:val="16"/>
        </w:rPr>
        <w:t xml:space="preserve">                                                                                                                  </w:t>
      </w:r>
      <w:proofErr w:type="spellStart"/>
      <w:r w:rsidR="00D078B3">
        <w:rPr>
          <w:color w:val="3A3A3A"/>
          <w:sz w:val="16"/>
        </w:rPr>
        <w:t>Gartenbeizli</w:t>
      </w:r>
      <w:proofErr w:type="spellEnd"/>
      <w:r w:rsidR="00D078B3">
        <w:rPr>
          <w:color w:val="3A3A3A"/>
          <w:sz w:val="16"/>
        </w:rPr>
        <w:t xml:space="preserve">  Tiefengraben </w:t>
      </w:r>
    </w:p>
    <w:p w14:paraId="4897755D" w14:textId="77777777" w:rsidR="002239B1" w:rsidRDefault="00FA2B53">
      <w:pPr>
        <w:spacing w:after="25" w:line="265" w:lineRule="auto"/>
        <w:ind w:left="163" w:hanging="10"/>
      </w:pPr>
      <w:r>
        <w:rPr>
          <w:color w:val="3A3A3A"/>
          <w:sz w:val="16"/>
        </w:rPr>
        <w:t>2 höhenverstellbare Tablare</w:t>
      </w:r>
    </w:p>
    <w:p w14:paraId="757E48D3" w14:textId="7D59E2E7" w:rsidR="002239B1" w:rsidRDefault="00FA2B53">
      <w:pPr>
        <w:spacing w:after="109" w:line="265" w:lineRule="auto"/>
        <w:ind w:left="163" w:hanging="10"/>
      </w:pPr>
      <w:r>
        <w:rPr>
          <w:color w:val="3A3A3A"/>
          <w:sz w:val="16"/>
        </w:rPr>
        <w:t>2 Türfächer</w:t>
      </w:r>
      <w:r w:rsidR="00D078B3">
        <w:rPr>
          <w:color w:val="3A3A3A"/>
          <w:sz w:val="16"/>
        </w:rPr>
        <w:t xml:space="preserve">                                                                                                                                       </w:t>
      </w:r>
      <w:hyperlink r:id="rId6" w:history="1">
        <w:r w:rsidR="00807E0F" w:rsidRPr="003C3BA4">
          <w:rPr>
            <w:rStyle w:val="Hyperlink"/>
            <w:sz w:val="16"/>
          </w:rPr>
          <w:t>felix.haller@gmx.ch</w:t>
        </w:r>
      </w:hyperlink>
      <w:r w:rsidR="00807E0F">
        <w:rPr>
          <w:color w:val="3A3A3A"/>
          <w:sz w:val="16"/>
        </w:rPr>
        <w:t xml:space="preserve"> </w:t>
      </w:r>
    </w:p>
    <w:p w14:paraId="08BCB0E8" w14:textId="77777777" w:rsidR="002239B1" w:rsidRDefault="00FA2B53">
      <w:pPr>
        <w:spacing w:after="34"/>
        <w:ind w:left="-5" w:hanging="10"/>
      </w:pPr>
      <w:r>
        <w:rPr>
          <w:color w:val="3A3A3A"/>
          <w:sz w:val="16"/>
        </w:rPr>
        <w:t>Masse</w:t>
      </w:r>
    </w:p>
    <w:p w14:paraId="49DB571F" w14:textId="77777777" w:rsidR="002239B1" w:rsidRDefault="00FA2B53">
      <w:pPr>
        <w:spacing w:after="7118" w:line="265" w:lineRule="auto"/>
        <w:ind w:left="16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1F17D1" wp14:editId="28E16520">
            <wp:simplePos x="0" y="0"/>
            <wp:positionH relativeFrom="page">
              <wp:posOffset>5298125</wp:posOffset>
            </wp:positionH>
            <wp:positionV relativeFrom="page">
              <wp:posOffset>381162</wp:posOffset>
            </wp:positionV>
            <wp:extent cx="1686633" cy="295399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6633" cy="295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z w:val="16"/>
        </w:rPr>
        <w:t>H x B x T: 61.7 x 48.6 x 49 cm</w:t>
      </w:r>
    </w:p>
    <w:p w14:paraId="7EAA2BDB" w14:textId="77777777" w:rsidR="002239B1" w:rsidRDefault="00FA2B53">
      <w:pPr>
        <w:spacing w:after="0"/>
        <w:ind w:left="2"/>
        <w:jc w:val="center"/>
      </w:pPr>
      <w:r>
        <w:rPr>
          <w:rFonts w:ascii="Arial" w:eastAsia="Arial" w:hAnsi="Arial" w:cs="Arial"/>
          <w:sz w:val="16"/>
        </w:rPr>
        <w:lastRenderedPageBreak/>
        <w:t>SIBIR Group AG | Bahnhofstrasse 134 | CH-8957 Spreitenbach | Telefon 0844 848 848 | www.sibirgroup.ch</w:t>
      </w:r>
    </w:p>
    <w:sectPr w:rsidR="002239B1" w:rsidSect="00B3601D">
      <w:pgSz w:w="11899" w:h="16819"/>
      <w:pgMar w:top="1440" w:right="905" w:bottom="1440" w:left="9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B1"/>
    <w:rsid w:val="000860C2"/>
    <w:rsid w:val="001B32B3"/>
    <w:rsid w:val="001B3DED"/>
    <w:rsid w:val="002239B1"/>
    <w:rsid w:val="002343B3"/>
    <w:rsid w:val="002661EC"/>
    <w:rsid w:val="003463D5"/>
    <w:rsid w:val="003600A0"/>
    <w:rsid w:val="003B13BA"/>
    <w:rsid w:val="00400EC2"/>
    <w:rsid w:val="007F16F3"/>
    <w:rsid w:val="008063E7"/>
    <w:rsid w:val="00807E0F"/>
    <w:rsid w:val="008471EB"/>
    <w:rsid w:val="00886A72"/>
    <w:rsid w:val="00A47133"/>
    <w:rsid w:val="00AC588A"/>
    <w:rsid w:val="00B3601D"/>
    <w:rsid w:val="00B45D90"/>
    <w:rsid w:val="00BA372E"/>
    <w:rsid w:val="00C439B4"/>
    <w:rsid w:val="00CA57DD"/>
    <w:rsid w:val="00D078B3"/>
    <w:rsid w:val="00F638EB"/>
    <w:rsid w:val="00F93BC6"/>
    <w:rsid w:val="00F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2257DB"/>
  <w15:docId w15:val="{4E8147C1-C003-3E46-9759-FC8957D8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07E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7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felix.haller@gmx.ch" TargetMode="External" /><Relationship Id="rId5" Type="http://schemas.openxmlformats.org/officeDocument/2006/relationships/image" Target="media/image2.jpg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ursilink1@gmail.com</dc:creator>
  <cp:keywords/>
  <dc:description/>
  <cp:lastModifiedBy>ursilink1@gmail.com</cp:lastModifiedBy>
  <cp:revision>2</cp:revision>
  <dcterms:created xsi:type="dcterms:W3CDTF">2023-10-29T04:54:00Z</dcterms:created>
  <dcterms:modified xsi:type="dcterms:W3CDTF">2023-10-29T04:54:00Z</dcterms:modified>
</cp:coreProperties>
</file>